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B0AA" w14:textId="77777777" w:rsidR="00D92095" w:rsidRPr="001F013D" w:rsidRDefault="00D92095" w:rsidP="00D92095">
      <w:pPr>
        <w:pStyle w:val="Heading1"/>
        <w:widowControl w:val="0"/>
        <w:spacing w:before="0" w:beforeAutospacing="0" w:after="0" w:afterAutospacing="0" w:line="276" w:lineRule="auto"/>
        <w:jc w:val="center"/>
        <w:rPr>
          <w:sz w:val="28"/>
          <w:szCs w:val="24"/>
          <w:lang w:val="lt-LT"/>
        </w:rPr>
      </w:pPr>
      <w:bookmarkStart w:id="0" w:name="_Hlk122427534"/>
      <w:r w:rsidRPr="001F013D">
        <w:rPr>
          <w:sz w:val="28"/>
          <w:szCs w:val="24"/>
          <w:lang w:val="lt-LT" w:eastAsia="lt-LT"/>
        </w:rPr>
        <w:t>MODULIS „</w:t>
      </w:r>
      <w:r w:rsidRPr="001F013D">
        <w:rPr>
          <w:sz w:val="28"/>
          <w:szCs w:val="24"/>
          <w:lang w:val="lt-LT"/>
        </w:rPr>
        <w:t>KLASIKINIO IR SEGMENTINIO MASAŽO ATLIKIMAS“</w:t>
      </w:r>
    </w:p>
    <w:p w14:paraId="33E55189" w14:textId="77777777" w:rsidR="00D92095" w:rsidRPr="0077128C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7F75BE45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>Užduotis.</w:t>
      </w:r>
      <w:r w:rsidRPr="003F0173">
        <w:rPr>
          <w:b w:val="0"/>
          <w:sz w:val="24"/>
          <w:szCs w:val="24"/>
          <w:lang w:val="lt-LT"/>
        </w:rPr>
        <w:t xml:space="preserve"> KAS YRA MASAŽAS</w:t>
      </w:r>
    </w:p>
    <w:p w14:paraId="63116489" w14:textId="77777777" w:rsidR="00D92095" w:rsidRPr="003F0173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</w:t>
      </w:r>
    </w:p>
    <w:p w14:paraId="2D4AC532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287BD872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>Užduotis.</w:t>
      </w:r>
      <w:r w:rsidRPr="003F0173">
        <w:rPr>
          <w:b w:val="0"/>
          <w:sz w:val="24"/>
          <w:szCs w:val="24"/>
          <w:lang w:val="lt-LT"/>
        </w:rPr>
        <w:t xml:space="preserve"> KAIP MASAŽAS SKIRSTOMAS PAGAL APIMTĮ</w:t>
      </w:r>
    </w:p>
    <w:p w14:paraId="322B599E" w14:textId="77777777" w:rsidR="00D92095" w:rsidRPr="003F0173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</w:t>
      </w:r>
    </w:p>
    <w:p w14:paraId="4419D1D3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2D9353CF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>Užduotis.</w:t>
      </w:r>
      <w:r w:rsidRPr="003F0173">
        <w:rPr>
          <w:b w:val="0"/>
          <w:sz w:val="24"/>
          <w:szCs w:val="24"/>
          <w:lang w:val="lt-LT"/>
        </w:rPr>
        <w:t xml:space="preserve"> PAGAL KĄ MASAŽAS SKIRSTOMAS Į GYDOMĄJĮ, SPORTINĮ, HIGIENINĮ, KOSMETINĮ</w:t>
      </w:r>
    </w:p>
    <w:p w14:paraId="080302F8" w14:textId="77777777" w:rsidR="00D92095" w:rsidRPr="003F0173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</w:t>
      </w:r>
    </w:p>
    <w:p w14:paraId="7695A49B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65D8B735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APIBŪDINKITE, KAM TAIKOMAS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39"/>
      </w:tblGrid>
      <w:tr w:rsidR="00D92095" w:rsidRPr="003F0173" w14:paraId="4DE5F8E4" w14:textId="77777777" w:rsidTr="004E706C">
        <w:trPr>
          <w:trHeight w:val="57"/>
        </w:trPr>
        <w:tc>
          <w:tcPr>
            <w:tcW w:w="1137" w:type="pct"/>
            <w:shd w:val="clear" w:color="auto" w:fill="auto"/>
          </w:tcPr>
          <w:p w14:paraId="45F9517B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Gydomasis masažas</w:t>
            </w:r>
          </w:p>
        </w:tc>
        <w:tc>
          <w:tcPr>
            <w:tcW w:w="3863" w:type="pct"/>
            <w:shd w:val="clear" w:color="auto" w:fill="auto"/>
          </w:tcPr>
          <w:p w14:paraId="08B7C4BD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  <w:p w14:paraId="0D032D1A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</w:tr>
      <w:tr w:rsidR="00D92095" w:rsidRPr="003F0173" w14:paraId="795301C2" w14:textId="77777777" w:rsidTr="004E706C">
        <w:trPr>
          <w:trHeight w:val="57"/>
        </w:trPr>
        <w:tc>
          <w:tcPr>
            <w:tcW w:w="1137" w:type="pct"/>
            <w:shd w:val="clear" w:color="auto" w:fill="auto"/>
          </w:tcPr>
          <w:p w14:paraId="0A8A1062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Higieninis masažas</w:t>
            </w:r>
          </w:p>
        </w:tc>
        <w:tc>
          <w:tcPr>
            <w:tcW w:w="3863" w:type="pct"/>
            <w:shd w:val="clear" w:color="auto" w:fill="auto"/>
          </w:tcPr>
          <w:p w14:paraId="6DA33300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  <w:p w14:paraId="28E87812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</w:tr>
      <w:tr w:rsidR="00D92095" w:rsidRPr="003F0173" w14:paraId="7F3367E9" w14:textId="77777777" w:rsidTr="004E706C">
        <w:trPr>
          <w:trHeight w:val="57"/>
        </w:trPr>
        <w:tc>
          <w:tcPr>
            <w:tcW w:w="1137" w:type="pct"/>
            <w:shd w:val="clear" w:color="auto" w:fill="auto"/>
          </w:tcPr>
          <w:p w14:paraId="00776AAA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Sportinis masažas</w:t>
            </w:r>
          </w:p>
        </w:tc>
        <w:tc>
          <w:tcPr>
            <w:tcW w:w="3863" w:type="pct"/>
            <w:shd w:val="clear" w:color="auto" w:fill="auto"/>
          </w:tcPr>
          <w:p w14:paraId="0043A08D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  <w:p w14:paraId="3D72FBD1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</w:tr>
      <w:tr w:rsidR="00D92095" w:rsidRPr="003F0173" w14:paraId="0149154B" w14:textId="77777777" w:rsidTr="004E706C">
        <w:trPr>
          <w:trHeight w:val="57"/>
        </w:trPr>
        <w:tc>
          <w:tcPr>
            <w:tcW w:w="1137" w:type="pct"/>
            <w:shd w:val="clear" w:color="auto" w:fill="auto"/>
          </w:tcPr>
          <w:p w14:paraId="7226480F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Kosmetinis masažas</w:t>
            </w:r>
          </w:p>
        </w:tc>
        <w:tc>
          <w:tcPr>
            <w:tcW w:w="3863" w:type="pct"/>
            <w:shd w:val="clear" w:color="auto" w:fill="auto"/>
          </w:tcPr>
          <w:p w14:paraId="41A74F60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  <w:p w14:paraId="4A9CED51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</w:tr>
    </w:tbl>
    <w:p w14:paraId="6BC2A20E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24CFDBB0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SUGRUPUOKITE MASAŽUS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052"/>
      </w:tblGrid>
      <w:tr w:rsidR="00D92095" w:rsidRPr="003F0173" w14:paraId="4567B62C" w14:textId="77777777" w:rsidTr="004E706C">
        <w:trPr>
          <w:trHeight w:val="1375"/>
        </w:trPr>
        <w:tc>
          <w:tcPr>
            <w:tcW w:w="1857" w:type="pct"/>
            <w:vMerge w:val="restart"/>
            <w:shd w:val="clear" w:color="auto" w:fill="auto"/>
          </w:tcPr>
          <w:p w14:paraId="552BC3D5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Manualinis</w:t>
            </w:r>
          </w:p>
          <w:p w14:paraId="0B049481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Klasikinis</w:t>
            </w:r>
          </w:p>
          <w:p w14:paraId="49C1CF56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Švediškas</w:t>
            </w:r>
          </w:p>
          <w:p w14:paraId="2B3BF21B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Pedialinis</w:t>
            </w:r>
          </w:p>
          <w:p w14:paraId="35C3C3CF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Suomiškas</w:t>
            </w:r>
          </w:p>
          <w:p w14:paraId="323BB969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Aparatinis</w:t>
            </w:r>
          </w:p>
          <w:p w14:paraId="3844C97C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Refleksinis</w:t>
            </w:r>
          </w:p>
          <w:p w14:paraId="41F279C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Nekontaktinis</w:t>
            </w:r>
          </w:p>
          <w:p w14:paraId="0E37B2EC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Taškinis</w:t>
            </w:r>
          </w:p>
          <w:p w14:paraId="09D7CE78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Kombinuotas</w:t>
            </w:r>
          </w:p>
        </w:tc>
        <w:tc>
          <w:tcPr>
            <w:tcW w:w="3143" w:type="pct"/>
            <w:shd w:val="clear" w:color="auto" w:fill="auto"/>
            <w:vAlign w:val="center"/>
          </w:tcPr>
          <w:p w14:paraId="3718970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PAGAL ATLIKIMO PRIEMONES</w:t>
            </w:r>
          </w:p>
        </w:tc>
      </w:tr>
      <w:tr w:rsidR="00D92095" w:rsidRPr="003F0173" w14:paraId="0AED18F5" w14:textId="77777777" w:rsidTr="004E706C">
        <w:trPr>
          <w:trHeight w:val="1375"/>
        </w:trPr>
        <w:tc>
          <w:tcPr>
            <w:tcW w:w="1857" w:type="pct"/>
            <w:vMerge/>
            <w:shd w:val="clear" w:color="auto" w:fill="auto"/>
          </w:tcPr>
          <w:p w14:paraId="36C497C4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3143" w:type="pct"/>
            <w:shd w:val="clear" w:color="auto" w:fill="auto"/>
            <w:vAlign w:val="center"/>
          </w:tcPr>
          <w:p w14:paraId="2EFF159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PAGAL SISTEMAS IR JŲ GRUPES</w:t>
            </w:r>
          </w:p>
        </w:tc>
      </w:tr>
    </w:tbl>
    <w:p w14:paraId="44E31837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5724CC12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lastRenderedPageBreak/>
        <w:t xml:space="preserve">Užduotis. </w:t>
      </w:r>
      <w:r w:rsidRPr="003F0173">
        <w:rPr>
          <w:b w:val="0"/>
          <w:sz w:val="24"/>
          <w:szCs w:val="24"/>
          <w:lang w:val="lt-LT"/>
        </w:rPr>
        <w:t xml:space="preserve">ĮVARDINKITE KOKS YRA BENDRAS MASAŽO POVEIKIS ŽMOGAUS ORGANIZMUI </w:t>
      </w:r>
    </w:p>
    <w:p w14:paraId="39B5C36E" w14:textId="77777777" w:rsidR="00D92095" w:rsidRPr="003F0173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D17143A" w14:textId="77777777" w:rsidR="00D92095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496FB090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APIBŪDINKITE MASAŽO POVEIKĮ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7154"/>
      </w:tblGrid>
      <w:tr w:rsidR="00D92095" w:rsidRPr="003F0173" w14:paraId="3E07417B" w14:textId="77777777" w:rsidTr="004E706C">
        <w:tc>
          <w:tcPr>
            <w:tcW w:w="1285" w:type="pct"/>
            <w:shd w:val="clear" w:color="auto" w:fill="auto"/>
          </w:tcPr>
          <w:p w14:paraId="5CD566B1" w14:textId="77777777" w:rsidR="00D92095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Nervų sistemai</w:t>
            </w:r>
          </w:p>
          <w:p w14:paraId="01D1811A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3715" w:type="pct"/>
            <w:shd w:val="clear" w:color="auto" w:fill="auto"/>
          </w:tcPr>
          <w:p w14:paraId="5D526C07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</w:tr>
      <w:tr w:rsidR="00D92095" w:rsidRPr="003F0173" w14:paraId="037E1F18" w14:textId="77777777" w:rsidTr="004E706C">
        <w:trPr>
          <w:trHeight w:val="263"/>
        </w:trPr>
        <w:tc>
          <w:tcPr>
            <w:tcW w:w="1285" w:type="pct"/>
            <w:shd w:val="clear" w:color="auto" w:fill="auto"/>
          </w:tcPr>
          <w:p w14:paraId="3767DC9B" w14:textId="77777777" w:rsidR="00D92095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Odai</w:t>
            </w:r>
          </w:p>
          <w:p w14:paraId="268706B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3715" w:type="pct"/>
            <w:shd w:val="clear" w:color="auto" w:fill="auto"/>
          </w:tcPr>
          <w:p w14:paraId="251A7819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4F6DFFF3" w14:textId="77777777" w:rsidTr="004E706C">
        <w:tc>
          <w:tcPr>
            <w:tcW w:w="1285" w:type="pct"/>
            <w:shd w:val="clear" w:color="auto" w:fill="auto"/>
          </w:tcPr>
          <w:p w14:paraId="187B7E30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Raumenims, raiščiams, sausgyslėms</w:t>
            </w:r>
          </w:p>
        </w:tc>
        <w:tc>
          <w:tcPr>
            <w:tcW w:w="3715" w:type="pct"/>
            <w:shd w:val="clear" w:color="auto" w:fill="auto"/>
          </w:tcPr>
          <w:p w14:paraId="54A4C031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</w:tr>
      <w:tr w:rsidR="00D92095" w:rsidRPr="003F0173" w14:paraId="1836EA89" w14:textId="77777777" w:rsidTr="004E706C">
        <w:tc>
          <w:tcPr>
            <w:tcW w:w="1285" w:type="pct"/>
            <w:shd w:val="clear" w:color="auto" w:fill="auto"/>
          </w:tcPr>
          <w:p w14:paraId="4A00F98C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Kraujo ir limfos sistemoms</w:t>
            </w:r>
          </w:p>
        </w:tc>
        <w:tc>
          <w:tcPr>
            <w:tcW w:w="3715" w:type="pct"/>
            <w:shd w:val="clear" w:color="auto" w:fill="auto"/>
          </w:tcPr>
          <w:p w14:paraId="22725BC2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</w:tr>
      <w:tr w:rsidR="00D92095" w:rsidRPr="003F0173" w14:paraId="50943EC3" w14:textId="77777777" w:rsidTr="004E706C">
        <w:tc>
          <w:tcPr>
            <w:tcW w:w="1285" w:type="pct"/>
            <w:shd w:val="clear" w:color="auto" w:fill="auto"/>
          </w:tcPr>
          <w:p w14:paraId="0DD04112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Medžiagų apykaitai ir vidaus organams</w:t>
            </w:r>
          </w:p>
        </w:tc>
        <w:tc>
          <w:tcPr>
            <w:tcW w:w="3715" w:type="pct"/>
            <w:shd w:val="clear" w:color="auto" w:fill="auto"/>
          </w:tcPr>
          <w:p w14:paraId="095D04F7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</w:tr>
    </w:tbl>
    <w:p w14:paraId="6238A02C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31658FF4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YRA IŠSKIRIAMI TRYS ERGONOMIKOS LYGMENYS. KURIS IŠ LYGMENŲ LABIAUSIAI TAIKOMAS MASAŽUOTOJO DARBE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</w:t>
      </w:r>
    </w:p>
    <w:p w14:paraId="2050408F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1C97B47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ĮVARDINKITE IR APRAŠYKITE KOKIA SISTEMA PAVAIZDUOTA PAVEIKSLE</w:t>
      </w:r>
    </w:p>
    <w:p w14:paraId="698B17A6" w14:textId="77777777" w:rsidR="00D92095" w:rsidRPr="003F0173" w:rsidRDefault="00D92095" w:rsidP="00D92095">
      <w:pPr>
        <w:pStyle w:val="ListParagraph"/>
        <w:widowControl w:val="0"/>
        <w:spacing w:after="0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3F0173">
        <w:rPr>
          <w:rFonts w:ascii="Times New Roman" w:hAnsi="Times New Roman"/>
          <w:noProof/>
          <w:sz w:val="24"/>
          <w:szCs w:val="24"/>
          <w:highlight w:val="yellow"/>
          <w:lang w:eastAsia="lt-LT"/>
        </w:rPr>
        <w:drawing>
          <wp:inline distT="0" distB="0" distL="0" distR="0" wp14:anchorId="36C52448" wp14:editId="440DA989">
            <wp:extent cx="3531742" cy="24985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62" cy="25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38BD" w14:textId="77777777" w:rsidR="00D92095" w:rsidRPr="001F013D" w:rsidRDefault="00D92095" w:rsidP="00D92095">
      <w:pPr>
        <w:pStyle w:val="ListParagraph"/>
        <w:widowControl w:val="0"/>
        <w:spacing w:after="0"/>
        <w:ind w:left="0"/>
        <w:jc w:val="center"/>
        <w:rPr>
          <w:rFonts w:ascii="Times New Roman" w:hAnsi="Times New Roman"/>
          <w:sz w:val="20"/>
          <w:szCs w:val="24"/>
        </w:rPr>
      </w:pPr>
      <w:r w:rsidRPr="001F013D">
        <w:rPr>
          <w:rFonts w:ascii="Times New Roman" w:hAnsi="Times New Roman"/>
          <w:sz w:val="20"/>
          <w:szCs w:val="24"/>
        </w:rPr>
        <w:t>(Kaminskas, 2005)</w:t>
      </w:r>
    </w:p>
    <w:p w14:paraId="4DE860AF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6D1F1FD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 xml:space="preserve">Užduotis. </w:t>
      </w:r>
      <w:r>
        <w:rPr>
          <w:rFonts w:ascii="Times New Roman" w:hAnsi="Times New Roman"/>
          <w:sz w:val="24"/>
          <w:szCs w:val="24"/>
        </w:rPr>
        <w:t xml:space="preserve">APRAŠYKITE </w:t>
      </w:r>
      <w:r w:rsidRPr="003F0173">
        <w:rPr>
          <w:rFonts w:ascii="Times New Roman" w:hAnsi="Times New Roman"/>
          <w:sz w:val="24"/>
          <w:szCs w:val="24"/>
        </w:rPr>
        <w:t>MASAŽO KABINETO INVENTORIŲ.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464"/>
      </w:tblGrid>
      <w:tr w:rsidR="00D92095" w:rsidRPr="003F0173" w14:paraId="3825D8D2" w14:textId="77777777" w:rsidTr="004E706C">
        <w:tc>
          <w:tcPr>
            <w:tcW w:w="1643" w:type="pct"/>
            <w:shd w:val="clear" w:color="auto" w:fill="auto"/>
          </w:tcPr>
          <w:p w14:paraId="1F3D5DA4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Inventorius</w:t>
            </w:r>
          </w:p>
        </w:tc>
        <w:tc>
          <w:tcPr>
            <w:tcW w:w="3357" w:type="pct"/>
            <w:shd w:val="clear" w:color="auto" w:fill="auto"/>
          </w:tcPr>
          <w:p w14:paraId="103E112E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Aprašymas</w:t>
            </w:r>
          </w:p>
        </w:tc>
      </w:tr>
      <w:tr w:rsidR="00D92095" w:rsidRPr="003F0173" w14:paraId="17A1AAAA" w14:textId="77777777" w:rsidTr="004E706C">
        <w:trPr>
          <w:trHeight w:val="417"/>
        </w:trPr>
        <w:tc>
          <w:tcPr>
            <w:tcW w:w="1643" w:type="pct"/>
            <w:shd w:val="clear" w:color="auto" w:fill="auto"/>
          </w:tcPr>
          <w:p w14:paraId="1EFBB23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Masažo stalas</w:t>
            </w:r>
          </w:p>
        </w:tc>
        <w:tc>
          <w:tcPr>
            <w:tcW w:w="3357" w:type="pct"/>
            <w:shd w:val="clear" w:color="auto" w:fill="auto"/>
          </w:tcPr>
          <w:p w14:paraId="38F12EE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00E6F268" w14:textId="77777777" w:rsidTr="004E706C">
        <w:trPr>
          <w:trHeight w:val="281"/>
        </w:trPr>
        <w:tc>
          <w:tcPr>
            <w:tcW w:w="1643" w:type="pct"/>
            <w:shd w:val="clear" w:color="auto" w:fill="auto"/>
          </w:tcPr>
          <w:p w14:paraId="301D0590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Masažo kėdė</w:t>
            </w:r>
          </w:p>
        </w:tc>
        <w:tc>
          <w:tcPr>
            <w:tcW w:w="3357" w:type="pct"/>
            <w:shd w:val="clear" w:color="auto" w:fill="auto"/>
          </w:tcPr>
          <w:p w14:paraId="646B3BED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45A76D23" w14:textId="77777777" w:rsidTr="004E706C">
        <w:trPr>
          <w:trHeight w:val="416"/>
        </w:trPr>
        <w:tc>
          <w:tcPr>
            <w:tcW w:w="1643" w:type="pct"/>
            <w:shd w:val="clear" w:color="auto" w:fill="auto"/>
          </w:tcPr>
          <w:p w14:paraId="36EE2433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Staliukas rankoms masažuoti</w:t>
            </w:r>
          </w:p>
        </w:tc>
        <w:tc>
          <w:tcPr>
            <w:tcW w:w="3357" w:type="pct"/>
            <w:shd w:val="clear" w:color="auto" w:fill="auto"/>
          </w:tcPr>
          <w:p w14:paraId="68EF76A4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5EB347EF" w14:textId="77777777" w:rsidTr="004E706C">
        <w:trPr>
          <w:trHeight w:val="408"/>
        </w:trPr>
        <w:tc>
          <w:tcPr>
            <w:tcW w:w="1643" w:type="pct"/>
            <w:shd w:val="clear" w:color="auto" w:fill="auto"/>
          </w:tcPr>
          <w:p w14:paraId="43129F59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lastRenderedPageBreak/>
              <w:t>Voleliai, pusvoleliai</w:t>
            </w:r>
          </w:p>
        </w:tc>
        <w:tc>
          <w:tcPr>
            <w:tcW w:w="3357" w:type="pct"/>
            <w:shd w:val="clear" w:color="auto" w:fill="auto"/>
          </w:tcPr>
          <w:p w14:paraId="3C77E5AF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33811B34" w14:textId="77777777" w:rsidTr="004E706C">
        <w:trPr>
          <w:trHeight w:val="427"/>
        </w:trPr>
        <w:tc>
          <w:tcPr>
            <w:tcW w:w="1643" w:type="pct"/>
            <w:shd w:val="clear" w:color="auto" w:fill="auto"/>
          </w:tcPr>
          <w:p w14:paraId="1EDB821B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Spintelė priemonėms susidėti</w:t>
            </w:r>
          </w:p>
        </w:tc>
        <w:tc>
          <w:tcPr>
            <w:tcW w:w="3357" w:type="pct"/>
            <w:shd w:val="clear" w:color="auto" w:fill="auto"/>
          </w:tcPr>
          <w:p w14:paraId="661AF6F6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2ECC1DEF" w14:textId="77777777" w:rsidTr="004E706C">
        <w:trPr>
          <w:trHeight w:val="635"/>
        </w:trPr>
        <w:tc>
          <w:tcPr>
            <w:tcW w:w="1643" w:type="pct"/>
            <w:shd w:val="clear" w:color="auto" w:fill="auto"/>
          </w:tcPr>
          <w:p w14:paraId="7AFD5994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Kriauklė su karštu ir šaltu vandeniu, muilas</w:t>
            </w:r>
          </w:p>
        </w:tc>
        <w:tc>
          <w:tcPr>
            <w:tcW w:w="3357" w:type="pct"/>
            <w:shd w:val="clear" w:color="auto" w:fill="auto"/>
          </w:tcPr>
          <w:p w14:paraId="64626BBD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4EFA86FB" w14:textId="77777777" w:rsidTr="004E706C">
        <w:trPr>
          <w:trHeight w:val="329"/>
        </w:trPr>
        <w:tc>
          <w:tcPr>
            <w:tcW w:w="1643" w:type="pct"/>
            <w:shd w:val="clear" w:color="auto" w:fill="auto"/>
          </w:tcPr>
          <w:p w14:paraId="67A51F5B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Dezinfekcinės priemonės</w:t>
            </w:r>
          </w:p>
        </w:tc>
        <w:tc>
          <w:tcPr>
            <w:tcW w:w="3357" w:type="pct"/>
            <w:shd w:val="clear" w:color="auto" w:fill="auto"/>
          </w:tcPr>
          <w:p w14:paraId="44B0D57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4688CDBE" w14:textId="77777777" w:rsidTr="004E706C">
        <w:trPr>
          <w:trHeight w:val="420"/>
        </w:trPr>
        <w:tc>
          <w:tcPr>
            <w:tcW w:w="1643" w:type="pct"/>
            <w:shd w:val="clear" w:color="auto" w:fill="auto"/>
          </w:tcPr>
          <w:p w14:paraId="7C1926F8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Medicininė vaistinėlė</w:t>
            </w:r>
          </w:p>
        </w:tc>
        <w:tc>
          <w:tcPr>
            <w:tcW w:w="3357" w:type="pct"/>
            <w:shd w:val="clear" w:color="auto" w:fill="auto"/>
          </w:tcPr>
          <w:p w14:paraId="6BF8E57D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9CA11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ED9B20F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>Užduotis.</w:t>
      </w:r>
      <w:r w:rsidRPr="003F0173">
        <w:rPr>
          <w:i/>
          <w:sz w:val="24"/>
          <w:szCs w:val="24"/>
          <w:lang w:val="lt-LT"/>
        </w:rPr>
        <w:t xml:space="preserve"> </w:t>
      </w:r>
      <w:r w:rsidRPr="003F0173">
        <w:rPr>
          <w:b w:val="0"/>
          <w:sz w:val="24"/>
          <w:szCs w:val="24"/>
          <w:lang w:val="lt-LT"/>
        </w:rPr>
        <w:t>IŠVARDINKITE REIKALAVIMUS MASAŽUOTOJUI</w:t>
      </w:r>
    </w:p>
    <w:p w14:paraId="3090D905" w14:textId="77777777" w:rsidR="00D92095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3FE25A20" w14:textId="77777777" w:rsidR="00D92095" w:rsidRPr="003F0173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69A85823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>Užduotis.</w:t>
      </w:r>
      <w:r w:rsidRPr="003F0173">
        <w:rPr>
          <w:i/>
          <w:sz w:val="24"/>
          <w:szCs w:val="24"/>
          <w:lang w:val="lt-LT"/>
        </w:rPr>
        <w:t xml:space="preserve"> </w:t>
      </w:r>
      <w:r w:rsidRPr="003F0173">
        <w:rPr>
          <w:b w:val="0"/>
          <w:sz w:val="24"/>
          <w:szCs w:val="24"/>
          <w:lang w:val="lt-LT"/>
        </w:rPr>
        <w:t>IŠVARDINKITE KLASIKINIO MASAŽO BŪDUS</w:t>
      </w:r>
    </w:p>
    <w:p w14:paraId="7A4A20BC" w14:textId="77777777" w:rsidR="00D92095" w:rsidRPr="003F0173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.............</w:t>
      </w:r>
    </w:p>
    <w:p w14:paraId="08D6CD54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338FBAE6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>Užduotis.</w:t>
      </w:r>
      <w:r w:rsidRPr="003F0173">
        <w:rPr>
          <w:i/>
          <w:sz w:val="24"/>
          <w:szCs w:val="24"/>
          <w:lang w:val="lt-LT"/>
        </w:rPr>
        <w:t xml:space="preserve"> </w:t>
      </w:r>
      <w:r w:rsidRPr="003F0173">
        <w:rPr>
          <w:b w:val="0"/>
          <w:sz w:val="24"/>
          <w:szCs w:val="24"/>
          <w:lang w:val="lt-LT"/>
        </w:rPr>
        <w:t>PAAIŠKINKITE, KURIUO KLASIKINIO MASAŽO BŪDU PRADEDAMAS MASAŽAS IR KODĖL</w:t>
      </w:r>
    </w:p>
    <w:p w14:paraId="2C01E9EA" w14:textId="77777777" w:rsidR="00D92095" w:rsidRPr="003F0173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14:paraId="6077801C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37AA4A9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>Užduotis.</w:t>
      </w:r>
      <w:r w:rsidRPr="003F0173">
        <w:rPr>
          <w:i/>
          <w:sz w:val="24"/>
          <w:szCs w:val="24"/>
          <w:lang w:val="lt-LT"/>
        </w:rPr>
        <w:t xml:space="preserve"> </w:t>
      </w:r>
      <w:r w:rsidRPr="003F0173">
        <w:rPr>
          <w:b w:val="0"/>
          <w:sz w:val="24"/>
          <w:szCs w:val="24"/>
          <w:lang w:val="lt-LT"/>
        </w:rPr>
        <w:t>SUGRUPUOKITE PAGRINDINIUS MASAŽO BŪDUS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23"/>
        <w:gridCol w:w="3203"/>
      </w:tblGrid>
      <w:tr w:rsidR="00D92095" w:rsidRPr="003F0173" w14:paraId="1DA6FBC7" w14:textId="77777777" w:rsidTr="004E706C">
        <w:trPr>
          <w:trHeight w:val="1789"/>
        </w:trPr>
        <w:tc>
          <w:tcPr>
            <w:tcW w:w="3284" w:type="dxa"/>
            <w:shd w:val="clear" w:color="auto" w:fill="auto"/>
          </w:tcPr>
          <w:p w14:paraId="730BD636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Glostymas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2825C842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Nenutrūkstantis išilginis</w:t>
            </w:r>
          </w:p>
          <w:p w14:paraId="4C806285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Nutrūkstantis</w:t>
            </w:r>
          </w:p>
          <w:p w14:paraId="74505A49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Nenutrūkstantis</w:t>
            </w:r>
          </w:p>
          <w:p w14:paraId="49A497C8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Apimantis nenutrūkstantis</w:t>
            </w:r>
          </w:p>
          <w:p w14:paraId="4A5FB7D6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Išilginis</w:t>
            </w:r>
          </w:p>
          <w:p w14:paraId="551C60F6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Skersinis</w:t>
            </w:r>
          </w:p>
          <w:p w14:paraId="3CC09D80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Plokščias paviršinis</w:t>
            </w:r>
          </w:p>
          <w:p w14:paraId="44671310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Gilusis</w:t>
            </w:r>
          </w:p>
          <w:p w14:paraId="4153254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Žiedinis</w:t>
            </w:r>
          </w:p>
          <w:p w14:paraId="2DCAE8AB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Stabilus</w:t>
            </w:r>
          </w:p>
          <w:p w14:paraId="5C4CBEF6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Labilus</w:t>
            </w:r>
          </w:p>
          <w:p w14:paraId="0746D137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Taškinis</w:t>
            </w:r>
          </w:p>
          <w:p w14:paraId="42D4E965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Spiralinis</w:t>
            </w:r>
          </w:p>
        </w:tc>
        <w:tc>
          <w:tcPr>
            <w:tcW w:w="3285" w:type="dxa"/>
            <w:shd w:val="clear" w:color="auto" w:fill="auto"/>
          </w:tcPr>
          <w:p w14:paraId="7D0AAD4A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right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Maigymas</w:t>
            </w:r>
          </w:p>
        </w:tc>
      </w:tr>
      <w:tr w:rsidR="00D92095" w:rsidRPr="003F0173" w14:paraId="2B46B86D" w14:textId="77777777" w:rsidTr="004E706C">
        <w:trPr>
          <w:trHeight w:val="1789"/>
        </w:trPr>
        <w:tc>
          <w:tcPr>
            <w:tcW w:w="3284" w:type="dxa"/>
            <w:shd w:val="clear" w:color="auto" w:fill="auto"/>
          </w:tcPr>
          <w:p w14:paraId="2A15B991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Trynimas</w:t>
            </w:r>
          </w:p>
        </w:tc>
        <w:tc>
          <w:tcPr>
            <w:tcW w:w="3285" w:type="dxa"/>
            <w:vMerge/>
            <w:shd w:val="clear" w:color="auto" w:fill="auto"/>
          </w:tcPr>
          <w:p w14:paraId="1E7CB2F7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14:paraId="30EA658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right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Vibracija</w:t>
            </w:r>
          </w:p>
        </w:tc>
      </w:tr>
    </w:tbl>
    <w:p w14:paraId="531DFE25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40ABB565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SUGRUPUOKITE PAGALBINIUS MASAŽO BŪDUS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D92095" w:rsidRPr="003F0173" w14:paraId="2DFC3EBC" w14:textId="77777777" w:rsidTr="004E706C">
        <w:trPr>
          <w:trHeight w:val="57"/>
        </w:trPr>
        <w:tc>
          <w:tcPr>
            <w:tcW w:w="1666" w:type="pct"/>
            <w:shd w:val="clear" w:color="auto" w:fill="auto"/>
          </w:tcPr>
          <w:p w14:paraId="165AC95F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lastRenderedPageBreak/>
              <w:t>Glostymas</w:t>
            </w:r>
          </w:p>
        </w:tc>
        <w:tc>
          <w:tcPr>
            <w:tcW w:w="1667" w:type="pct"/>
            <w:vMerge w:val="restart"/>
            <w:shd w:val="clear" w:color="auto" w:fill="auto"/>
          </w:tcPr>
          <w:p w14:paraId="33EC07A5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Plokščias žiedinis</w:t>
            </w:r>
          </w:p>
          <w:p w14:paraId="00EE1F62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Pusiau žiedinis</w:t>
            </w:r>
          </w:p>
          <w:p w14:paraId="4A36AF4B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Žiedinis apimantis</w:t>
            </w:r>
          </w:p>
          <w:p w14:paraId="2EEFAF08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Lyginimas</w:t>
            </w:r>
          </w:p>
          <w:p w14:paraId="3C1AA298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Sustūmimas</w:t>
            </w:r>
          </w:p>
          <w:p w14:paraId="64DC6F24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Pastūmimas</w:t>
            </w:r>
          </w:p>
          <w:p w14:paraId="77A0B4A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Ištempimas</w:t>
            </w:r>
          </w:p>
          <w:p w14:paraId="6B407A09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Pjovimas</w:t>
            </w:r>
          </w:p>
          <w:p w14:paraId="23968AC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Kapojimas</w:t>
            </w:r>
          </w:p>
          <w:p w14:paraId="6157CB17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Kryžminis</w:t>
            </w:r>
          </w:p>
          <w:p w14:paraId="00170B6C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Grėblinis</w:t>
            </w:r>
          </w:p>
          <w:p w14:paraId="0F1DEE74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Krumpliais</w:t>
            </w:r>
          </w:p>
          <w:p w14:paraId="0A517ECF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Žnyplinis</w:t>
            </w:r>
          </w:p>
          <w:p w14:paraId="737A81D6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Pažnaibymas</w:t>
            </w:r>
          </w:p>
          <w:p w14:paraId="3DD3F70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Volavimas</w:t>
            </w:r>
          </w:p>
          <w:p w14:paraId="07B9B5B9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Voliojimas</w:t>
            </w:r>
          </w:p>
          <w:p w14:paraId="7A7D2151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Plekšnojimas</w:t>
            </w:r>
          </w:p>
          <w:p w14:paraId="2D741996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Štrichavimas</w:t>
            </w:r>
          </w:p>
          <w:p w14:paraId="5A065E64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Punktavimas</w:t>
            </w:r>
          </w:p>
          <w:p w14:paraId="4160066F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Pastumdymas</w:t>
            </w:r>
          </w:p>
          <w:p w14:paraId="1BE39D94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Suspaudimas</w:t>
            </w:r>
          </w:p>
          <w:p w14:paraId="0620F4A9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Paspaudimas</w:t>
            </w:r>
          </w:p>
          <w:p w14:paraId="3956AC38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Purtymas</w:t>
            </w:r>
          </w:p>
          <w:p w14:paraId="4D19BC5B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Užvertimas</w:t>
            </w:r>
          </w:p>
          <w:p w14:paraId="6F5BCAFE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Sukratymas</w:t>
            </w:r>
          </w:p>
          <w:p w14:paraId="2F876D9B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Pakratymas</w:t>
            </w:r>
          </w:p>
          <w:p w14:paraId="7984AC8C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Padaužymas</w:t>
            </w:r>
          </w:p>
        </w:tc>
        <w:tc>
          <w:tcPr>
            <w:tcW w:w="1667" w:type="pct"/>
            <w:shd w:val="clear" w:color="auto" w:fill="auto"/>
          </w:tcPr>
          <w:p w14:paraId="71DC5D82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right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Maigymas</w:t>
            </w:r>
          </w:p>
        </w:tc>
      </w:tr>
      <w:tr w:rsidR="00D92095" w:rsidRPr="003F0173" w14:paraId="4B1CCEA9" w14:textId="77777777" w:rsidTr="004E706C">
        <w:trPr>
          <w:trHeight w:val="57"/>
        </w:trPr>
        <w:tc>
          <w:tcPr>
            <w:tcW w:w="1666" w:type="pct"/>
            <w:shd w:val="clear" w:color="auto" w:fill="auto"/>
          </w:tcPr>
          <w:p w14:paraId="40FF8B89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Trynimas</w:t>
            </w:r>
          </w:p>
        </w:tc>
        <w:tc>
          <w:tcPr>
            <w:tcW w:w="1667" w:type="pct"/>
            <w:vMerge/>
            <w:shd w:val="clear" w:color="auto" w:fill="auto"/>
          </w:tcPr>
          <w:p w14:paraId="2698ED6C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1667" w:type="pct"/>
            <w:shd w:val="clear" w:color="auto" w:fill="auto"/>
          </w:tcPr>
          <w:p w14:paraId="53D91C3A" w14:textId="77777777" w:rsidR="00D92095" w:rsidRPr="003F0173" w:rsidRDefault="00D92095" w:rsidP="004E706C">
            <w:pPr>
              <w:pStyle w:val="Heading1"/>
              <w:widowControl w:val="0"/>
              <w:spacing w:before="0" w:beforeAutospacing="0" w:after="0" w:afterAutospacing="0" w:line="276" w:lineRule="auto"/>
              <w:jc w:val="right"/>
              <w:rPr>
                <w:b w:val="0"/>
                <w:sz w:val="24"/>
                <w:szCs w:val="24"/>
                <w:lang w:val="lt-LT"/>
              </w:rPr>
            </w:pPr>
            <w:r w:rsidRPr="003F0173">
              <w:rPr>
                <w:b w:val="0"/>
                <w:sz w:val="24"/>
                <w:szCs w:val="24"/>
                <w:lang w:val="lt-LT"/>
              </w:rPr>
              <w:t>Vibracija</w:t>
            </w:r>
          </w:p>
        </w:tc>
      </w:tr>
    </w:tbl>
    <w:p w14:paraId="2B311152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4724E29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KOKS YRA FIZIOLOGINIS GLOSTYMO POVEIKIS</w:t>
      </w:r>
    </w:p>
    <w:p w14:paraId="002D266F" w14:textId="77777777" w:rsidR="00D92095" w:rsidRPr="003F0173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.......................</w:t>
      </w:r>
    </w:p>
    <w:p w14:paraId="5F2811E4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1F43400F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PABAIKITE SAKINĮ</w:t>
      </w:r>
    </w:p>
    <w:p w14:paraId="71FD3459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  <w:r w:rsidRPr="003F0173">
        <w:rPr>
          <w:b w:val="0"/>
          <w:sz w:val="24"/>
          <w:szCs w:val="24"/>
          <w:lang w:val="lt-LT"/>
        </w:rPr>
        <w:t>Jei glostymas yra atliekamas norint pagreitinti limfos tekėjimą, reikia glostyti</w:t>
      </w:r>
    </w:p>
    <w:p w14:paraId="19CE1D51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  <w:r w:rsidRPr="003F0173">
        <w:rPr>
          <w:b w:val="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  <w:lang w:val="lt-LT"/>
        </w:rPr>
        <w:t>..</w:t>
      </w:r>
      <w:r w:rsidRPr="003F0173">
        <w:rPr>
          <w:b w:val="0"/>
          <w:sz w:val="24"/>
          <w:szCs w:val="24"/>
          <w:lang w:val="lt-LT"/>
        </w:rPr>
        <w:t>.................</w:t>
      </w:r>
    </w:p>
    <w:p w14:paraId="13475DF5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33EC35F4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KAS YRA TRYNIMAS</w:t>
      </w:r>
    </w:p>
    <w:p w14:paraId="07DEA317" w14:textId="77777777" w:rsidR="00D92095" w:rsidRPr="003F0173" w:rsidRDefault="00D92095" w:rsidP="00D92095">
      <w:pPr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...................</w:t>
      </w:r>
    </w:p>
    <w:p w14:paraId="03236DD8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0139ABB3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PABAIKITE SAKINĮ</w:t>
      </w:r>
    </w:p>
    <w:p w14:paraId="1C7C964C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Trynimas turi paruošti audinius 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....................</w:t>
      </w:r>
    </w:p>
    <w:p w14:paraId="729EA8C8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BBE0325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KAS ČIA APRAŠYTA: SUIMTI IR FIKSUOTI RAUMENĮ – JĮ ATKELTI – SUSPAUSTI, NUGRĘŽTI – SUSTUMTI, IŠTEMPTI.</w:t>
      </w:r>
    </w:p>
    <w:p w14:paraId="538B75B0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.....................</w:t>
      </w:r>
    </w:p>
    <w:p w14:paraId="282EB336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29DE307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PABAIKITE SAKINĮ</w:t>
      </w:r>
    </w:p>
    <w:p w14:paraId="1E1B572A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Maigyti galima iš apačios į viršų ir 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......................</w:t>
      </w:r>
    </w:p>
    <w:p w14:paraId="19EBB503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28BE3E6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KAS YRA VIBRACIJA</w:t>
      </w:r>
    </w:p>
    <w:p w14:paraId="4BB29DAF" w14:textId="77777777" w:rsidR="00D92095" w:rsidRPr="003F0173" w:rsidRDefault="00D92095" w:rsidP="00D92095">
      <w:pPr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......................</w:t>
      </w:r>
    </w:p>
    <w:p w14:paraId="1E582615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6B9C680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PABAIKITE SAKINĮ</w:t>
      </w:r>
    </w:p>
    <w:p w14:paraId="1000F24C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Vibracija veikia giliai, ir įvairiapusiškai įvairius audinius, ypatingai......... audinį</w:t>
      </w:r>
    </w:p>
    <w:p w14:paraId="0F5C0044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782DC16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KAIP YRA SKIRSTOMI MASAŽO METU ATLIEKAMI JUDESIAI</w:t>
      </w:r>
    </w:p>
    <w:p w14:paraId="52421859" w14:textId="77777777" w:rsidR="00D92095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CACFECD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UŽPILDYKITE LENTELĘ PAŽYMĖDAMI + ŽENKLU, KURIUOSE SĄNARIUOSE KOKIE JUDESIAI TAIKOMI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9"/>
        <w:gridCol w:w="2359"/>
        <w:gridCol w:w="2553"/>
      </w:tblGrid>
      <w:tr w:rsidR="00D92095" w:rsidRPr="003F0173" w14:paraId="367A237C" w14:textId="77777777" w:rsidTr="004E706C">
        <w:tc>
          <w:tcPr>
            <w:tcW w:w="1224" w:type="pct"/>
            <w:shd w:val="clear" w:color="auto" w:fill="auto"/>
          </w:tcPr>
          <w:p w14:paraId="23B7CA9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Sąnarys</w:t>
            </w:r>
          </w:p>
        </w:tc>
        <w:tc>
          <w:tcPr>
            <w:tcW w:w="1225" w:type="pct"/>
            <w:shd w:val="clear" w:color="auto" w:fill="auto"/>
          </w:tcPr>
          <w:p w14:paraId="5CE43E66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Lenkimas - tiesimas</w:t>
            </w:r>
          </w:p>
        </w:tc>
        <w:tc>
          <w:tcPr>
            <w:tcW w:w="1225" w:type="pct"/>
            <w:shd w:val="clear" w:color="auto" w:fill="auto"/>
          </w:tcPr>
          <w:p w14:paraId="3B3AC1B2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Atitraukimas - pritraukimas</w:t>
            </w:r>
          </w:p>
        </w:tc>
        <w:tc>
          <w:tcPr>
            <w:tcW w:w="1326" w:type="pct"/>
            <w:shd w:val="clear" w:color="auto" w:fill="auto"/>
          </w:tcPr>
          <w:p w14:paraId="5825A00E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Atgręžimas - nugręžimas</w:t>
            </w:r>
          </w:p>
        </w:tc>
      </w:tr>
      <w:tr w:rsidR="00D92095" w:rsidRPr="003F0173" w14:paraId="7CA348BC" w14:textId="77777777" w:rsidTr="004E706C">
        <w:tc>
          <w:tcPr>
            <w:tcW w:w="1224" w:type="pct"/>
            <w:shd w:val="clear" w:color="auto" w:fill="auto"/>
          </w:tcPr>
          <w:p w14:paraId="06B02331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Riešo sąnarys</w:t>
            </w:r>
          </w:p>
        </w:tc>
        <w:tc>
          <w:tcPr>
            <w:tcW w:w="1225" w:type="pct"/>
            <w:shd w:val="clear" w:color="auto" w:fill="auto"/>
          </w:tcPr>
          <w:p w14:paraId="2E42CBCB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14:paraId="5390FF0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14:paraId="7C9509BB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1DA5030D" w14:textId="77777777" w:rsidTr="004E706C">
        <w:tc>
          <w:tcPr>
            <w:tcW w:w="1224" w:type="pct"/>
            <w:shd w:val="clear" w:color="auto" w:fill="auto"/>
          </w:tcPr>
          <w:p w14:paraId="1F2A539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Alkūnės sąnarys</w:t>
            </w:r>
          </w:p>
        </w:tc>
        <w:tc>
          <w:tcPr>
            <w:tcW w:w="1225" w:type="pct"/>
            <w:shd w:val="clear" w:color="auto" w:fill="auto"/>
          </w:tcPr>
          <w:p w14:paraId="35D605CD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14:paraId="6EA94E8E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14:paraId="7037898E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428EE16A" w14:textId="77777777" w:rsidTr="004E706C">
        <w:tc>
          <w:tcPr>
            <w:tcW w:w="1224" w:type="pct"/>
            <w:shd w:val="clear" w:color="auto" w:fill="auto"/>
          </w:tcPr>
          <w:p w14:paraId="5E72C3F1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Peties sąnarys</w:t>
            </w:r>
          </w:p>
        </w:tc>
        <w:tc>
          <w:tcPr>
            <w:tcW w:w="1225" w:type="pct"/>
            <w:shd w:val="clear" w:color="auto" w:fill="auto"/>
          </w:tcPr>
          <w:p w14:paraId="73D3D38F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14:paraId="2067FB14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14:paraId="5017F7EB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6546A185" w14:textId="77777777" w:rsidTr="004E706C">
        <w:tc>
          <w:tcPr>
            <w:tcW w:w="1224" w:type="pct"/>
            <w:shd w:val="clear" w:color="auto" w:fill="auto"/>
          </w:tcPr>
          <w:p w14:paraId="7E6A80B0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Čiurnos sąnarys</w:t>
            </w:r>
          </w:p>
        </w:tc>
        <w:tc>
          <w:tcPr>
            <w:tcW w:w="1225" w:type="pct"/>
            <w:shd w:val="clear" w:color="auto" w:fill="auto"/>
          </w:tcPr>
          <w:p w14:paraId="56D7D054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14:paraId="3060120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14:paraId="70A0D635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6B808B17" w14:textId="77777777" w:rsidTr="004E706C">
        <w:tc>
          <w:tcPr>
            <w:tcW w:w="1224" w:type="pct"/>
            <w:shd w:val="clear" w:color="auto" w:fill="auto"/>
          </w:tcPr>
          <w:p w14:paraId="61AF454E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Kelio sąnarys</w:t>
            </w:r>
          </w:p>
        </w:tc>
        <w:tc>
          <w:tcPr>
            <w:tcW w:w="1225" w:type="pct"/>
            <w:shd w:val="clear" w:color="auto" w:fill="auto"/>
          </w:tcPr>
          <w:p w14:paraId="1C02A0F2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14:paraId="2BE53510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14:paraId="133175C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95" w:rsidRPr="003F0173" w14:paraId="78327228" w14:textId="77777777" w:rsidTr="004E706C">
        <w:tc>
          <w:tcPr>
            <w:tcW w:w="1224" w:type="pct"/>
            <w:shd w:val="clear" w:color="auto" w:fill="auto"/>
          </w:tcPr>
          <w:p w14:paraId="3D64E0D9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Klubo sąnarys</w:t>
            </w:r>
          </w:p>
        </w:tc>
        <w:tc>
          <w:tcPr>
            <w:tcW w:w="1225" w:type="pct"/>
            <w:shd w:val="clear" w:color="auto" w:fill="auto"/>
          </w:tcPr>
          <w:p w14:paraId="6212C975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14:paraId="05C78B8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14:paraId="5340CE2D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525241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B2A6CD7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PAŽYMĖKITE KADA NEGALIMA ATLIKTI MASAŽO:</w:t>
      </w:r>
    </w:p>
    <w:p w14:paraId="559E5D27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t>Esant plokščiapėdystei</w:t>
      </w:r>
    </w:p>
    <w:p w14:paraId="3768947C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t>Esant kontraktūroms</w:t>
      </w:r>
    </w:p>
    <w:p w14:paraId="4215216E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t>Esant dideliam psichiniui nuovargiui</w:t>
      </w:r>
    </w:p>
    <w:p w14:paraId="3FB03E45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t>Esant pilvo skausmams</w:t>
      </w:r>
    </w:p>
    <w:p w14:paraId="6751B794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lastRenderedPageBreak/>
        <w:t>Esant Parkinsono ligai</w:t>
      </w:r>
    </w:p>
    <w:p w14:paraId="44FC92CA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t>Esant dideliam fiziniam nuovargiui</w:t>
      </w:r>
    </w:p>
    <w:p w14:paraId="28982A0C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t>Esant proriazei</w:t>
      </w:r>
    </w:p>
    <w:p w14:paraId="7091DFF4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t>Esant cukriniam diabetui</w:t>
      </w:r>
    </w:p>
    <w:p w14:paraId="27498C6D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t>Esant edemai</w:t>
      </w:r>
    </w:p>
    <w:p w14:paraId="4B9D03F2" w14:textId="77777777" w:rsidR="00D92095" w:rsidRPr="00942203" w:rsidRDefault="00D92095" w:rsidP="00D92095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42203">
        <w:rPr>
          <w:rFonts w:ascii="Times New Roman" w:hAnsi="Times New Roman"/>
          <w:sz w:val="24"/>
          <w:szCs w:val="24"/>
        </w:rPr>
        <w:t>Esant vaikų cerebriniam paralyžiui</w:t>
      </w:r>
    </w:p>
    <w:p w14:paraId="61AD264A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AA2DABF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PABAIKITE SAKINĮ – VIDINIAI MŪSŲ ORGANIZMO RYŠIAI EGZISTUOJA DĖKA TOKIŲ REFLEKSŲ KAIP</w:t>
      </w:r>
    </w:p>
    <w:p w14:paraId="64AEA082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1A50943D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053A90D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UŽPILDYKITE LENTELĘ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878"/>
      </w:tblGrid>
      <w:tr w:rsidR="00D92095" w:rsidRPr="003F0173" w14:paraId="031BB215" w14:textId="77777777" w:rsidTr="004E706C">
        <w:tc>
          <w:tcPr>
            <w:tcW w:w="1428" w:type="pct"/>
            <w:shd w:val="clear" w:color="auto" w:fill="auto"/>
          </w:tcPr>
          <w:p w14:paraId="448916BD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Organas</w:t>
            </w:r>
          </w:p>
        </w:tc>
        <w:tc>
          <w:tcPr>
            <w:tcW w:w="3572" w:type="pct"/>
            <w:shd w:val="clear" w:color="auto" w:fill="auto"/>
          </w:tcPr>
          <w:p w14:paraId="5A3A2148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Nugaros smegenų segmentas</w:t>
            </w:r>
          </w:p>
        </w:tc>
      </w:tr>
      <w:tr w:rsidR="00D92095" w:rsidRPr="003F0173" w14:paraId="11A31DD1" w14:textId="77777777" w:rsidTr="004E706C">
        <w:tc>
          <w:tcPr>
            <w:tcW w:w="1428" w:type="pct"/>
            <w:shd w:val="clear" w:color="auto" w:fill="auto"/>
          </w:tcPr>
          <w:p w14:paraId="588B8AD2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Plaučiai ir bronchai</w:t>
            </w:r>
          </w:p>
        </w:tc>
        <w:tc>
          <w:tcPr>
            <w:tcW w:w="3572" w:type="pct"/>
            <w:shd w:val="clear" w:color="auto" w:fill="auto"/>
          </w:tcPr>
          <w:p w14:paraId="7C598729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92095" w:rsidRPr="003F0173" w14:paraId="4615AC81" w14:textId="77777777" w:rsidTr="004E706C">
        <w:tc>
          <w:tcPr>
            <w:tcW w:w="1428" w:type="pct"/>
            <w:shd w:val="clear" w:color="auto" w:fill="auto"/>
          </w:tcPr>
          <w:p w14:paraId="39BBA063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Skrandis</w:t>
            </w:r>
          </w:p>
        </w:tc>
        <w:tc>
          <w:tcPr>
            <w:tcW w:w="3572" w:type="pct"/>
            <w:shd w:val="clear" w:color="auto" w:fill="auto"/>
          </w:tcPr>
          <w:p w14:paraId="6E04B80D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92095" w:rsidRPr="003F0173" w14:paraId="4BB991CC" w14:textId="77777777" w:rsidTr="004E706C">
        <w:tc>
          <w:tcPr>
            <w:tcW w:w="1428" w:type="pct"/>
            <w:shd w:val="clear" w:color="auto" w:fill="auto"/>
          </w:tcPr>
          <w:p w14:paraId="4887AC5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Žarnynas</w:t>
            </w:r>
          </w:p>
        </w:tc>
        <w:tc>
          <w:tcPr>
            <w:tcW w:w="3572" w:type="pct"/>
            <w:shd w:val="clear" w:color="auto" w:fill="auto"/>
          </w:tcPr>
          <w:p w14:paraId="17EBCA38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92095" w:rsidRPr="003F0173" w14:paraId="1772ED97" w14:textId="77777777" w:rsidTr="004E706C">
        <w:tc>
          <w:tcPr>
            <w:tcW w:w="1428" w:type="pct"/>
            <w:shd w:val="clear" w:color="auto" w:fill="auto"/>
          </w:tcPr>
          <w:p w14:paraId="291B1594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Kepenys, tulžies pūslė</w:t>
            </w:r>
          </w:p>
        </w:tc>
        <w:tc>
          <w:tcPr>
            <w:tcW w:w="3572" w:type="pct"/>
            <w:shd w:val="clear" w:color="auto" w:fill="auto"/>
          </w:tcPr>
          <w:p w14:paraId="0F1799C6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92095" w:rsidRPr="003F0173" w14:paraId="3FF4BF2E" w14:textId="77777777" w:rsidTr="004E706C">
        <w:tc>
          <w:tcPr>
            <w:tcW w:w="1428" w:type="pct"/>
            <w:shd w:val="clear" w:color="auto" w:fill="auto"/>
          </w:tcPr>
          <w:p w14:paraId="2F117739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Kasa</w:t>
            </w:r>
          </w:p>
        </w:tc>
        <w:tc>
          <w:tcPr>
            <w:tcW w:w="3572" w:type="pct"/>
            <w:shd w:val="clear" w:color="auto" w:fill="auto"/>
          </w:tcPr>
          <w:p w14:paraId="4C17967B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92095" w:rsidRPr="003F0173" w14:paraId="76491858" w14:textId="77777777" w:rsidTr="004E706C">
        <w:tc>
          <w:tcPr>
            <w:tcW w:w="1428" w:type="pct"/>
            <w:shd w:val="clear" w:color="auto" w:fill="auto"/>
          </w:tcPr>
          <w:p w14:paraId="2B572107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Blužnis</w:t>
            </w:r>
          </w:p>
        </w:tc>
        <w:tc>
          <w:tcPr>
            <w:tcW w:w="3572" w:type="pct"/>
            <w:shd w:val="clear" w:color="auto" w:fill="auto"/>
          </w:tcPr>
          <w:p w14:paraId="489AD0CD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92095" w:rsidRPr="003F0173" w14:paraId="19B69C25" w14:textId="77777777" w:rsidTr="004E706C">
        <w:tc>
          <w:tcPr>
            <w:tcW w:w="1428" w:type="pct"/>
            <w:shd w:val="clear" w:color="auto" w:fill="auto"/>
          </w:tcPr>
          <w:p w14:paraId="6D37D9EF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Širdis</w:t>
            </w:r>
          </w:p>
        </w:tc>
        <w:tc>
          <w:tcPr>
            <w:tcW w:w="3572" w:type="pct"/>
            <w:shd w:val="clear" w:color="auto" w:fill="auto"/>
          </w:tcPr>
          <w:p w14:paraId="12B08A4E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14:paraId="0D90E7B3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B15709C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SUDĖLIOKITE Į LENTELĘ ŠIUOS SEGMENTINIO MASAŽO BŪDUS: ĮGRĘŽIMAS, PJOVIMAS, SPAUDIMAS, GNYBIS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2095" w:rsidRPr="003F0173" w14:paraId="400478B0" w14:textId="77777777" w:rsidTr="004E706C">
        <w:tc>
          <w:tcPr>
            <w:tcW w:w="2500" w:type="pct"/>
            <w:shd w:val="clear" w:color="auto" w:fill="auto"/>
          </w:tcPr>
          <w:p w14:paraId="508DB516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Specialieji trynimo būdai</w:t>
            </w:r>
          </w:p>
        </w:tc>
        <w:tc>
          <w:tcPr>
            <w:tcW w:w="2500" w:type="pct"/>
            <w:shd w:val="clear" w:color="auto" w:fill="auto"/>
          </w:tcPr>
          <w:p w14:paraId="6768F178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Specialieji maigymo būdai</w:t>
            </w:r>
          </w:p>
        </w:tc>
      </w:tr>
      <w:tr w:rsidR="00D92095" w:rsidRPr="003F0173" w14:paraId="2C2FEBFE" w14:textId="77777777" w:rsidTr="004E706C">
        <w:tc>
          <w:tcPr>
            <w:tcW w:w="2500" w:type="pct"/>
            <w:shd w:val="clear" w:color="auto" w:fill="auto"/>
          </w:tcPr>
          <w:p w14:paraId="0696C797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500" w:type="pct"/>
            <w:shd w:val="clear" w:color="auto" w:fill="auto"/>
          </w:tcPr>
          <w:p w14:paraId="6173A28D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92095" w:rsidRPr="003F0173" w14:paraId="5EF8C2F5" w14:textId="77777777" w:rsidTr="004E706C">
        <w:tc>
          <w:tcPr>
            <w:tcW w:w="2500" w:type="pct"/>
            <w:shd w:val="clear" w:color="auto" w:fill="auto"/>
          </w:tcPr>
          <w:p w14:paraId="457D30E9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500" w:type="pct"/>
            <w:shd w:val="clear" w:color="auto" w:fill="auto"/>
          </w:tcPr>
          <w:p w14:paraId="6ECA38FA" w14:textId="77777777" w:rsidR="00D92095" w:rsidRPr="003F0173" w:rsidRDefault="00D92095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14:paraId="085C1FD4" w14:textId="77777777" w:rsidR="00D92095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13DADEE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KOKIĄ ZONĄ MASAŽUOJANT GALI ATSIRASTI NEMALONŪS POJŪČIAI ŠLAPIMO PŪSLĖS IR ŠIRDIES SRITYJE</w:t>
      </w:r>
    </w:p>
    <w:p w14:paraId="464659DA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  <w:r w:rsidRPr="003F0173">
        <w:rPr>
          <w:b w:val="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  <w:lang w:val="lt-LT"/>
        </w:rPr>
        <w:t>.</w:t>
      </w:r>
      <w:r w:rsidRPr="003F0173">
        <w:rPr>
          <w:b w:val="0"/>
          <w:sz w:val="24"/>
          <w:szCs w:val="24"/>
          <w:lang w:val="lt-LT"/>
        </w:rPr>
        <w:t>.................</w:t>
      </w:r>
    </w:p>
    <w:p w14:paraId="13F1EA99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2C1A05C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PABAIKITE SAKINĮ: Galvos masažas skirstomas į</w:t>
      </w:r>
    </w:p>
    <w:p w14:paraId="1931CCC8" w14:textId="77777777" w:rsidR="00D92095" w:rsidRPr="003F0173" w:rsidRDefault="00D92095" w:rsidP="00D9209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F0173">
        <w:rPr>
          <w:rFonts w:ascii="Times New Roman" w:hAnsi="Times New Roman"/>
          <w:sz w:val="24"/>
          <w:szCs w:val="24"/>
        </w:rPr>
        <w:t>..........</w:t>
      </w:r>
    </w:p>
    <w:p w14:paraId="2689C297" w14:textId="77777777" w:rsidR="00D92095" w:rsidRPr="003F0173" w:rsidRDefault="00D92095" w:rsidP="00D92095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DFADB99" w14:textId="77777777" w:rsidR="00D92095" w:rsidRPr="003F0173" w:rsidRDefault="00D92095" w:rsidP="00D92095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173">
        <w:rPr>
          <w:rFonts w:ascii="Times New Roman" w:hAnsi="Times New Roman"/>
          <w:sz w:val="24"/>
          <w:szCs w:val="24"/>
        </w:rPr>
        <w:t>APRAŠYKITE KAS PAVAIZDUOTA PAVEIKSLE</w:t>
      </w:r>
    </w:p>
    <w:bookmarkEnd w:id="0"/>
    <w:p w14:paraId="6BC72DA8" w14:textId="77777777" w:rsidR="00D92095" w:rsidRPr="003F0173" w:rsidRDefault="00D92095" w:rsidP="00D92095">
      <w:pPr>
        <w:pStyle w:val="ListParagraph"/>
        <w:widowControl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noProof/>
          <w:lang w:eastAsia="lt-LT"/>
        </w:rPr>
        <w:lastRenderedPageBreak/>
        <w:drawing>
          <wp:inline distT="0" distB="0" distL="0" distR="0" wp14:anchorId="5B2DBC44" wp14:editId="049C7232">
            <wp:extent cx="1191148" cy="2073499"/>
            <wp:effectExtent l="0" t="0" r="9525" b="317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3" t="23476" r="45508" b="34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22" cy="20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8542" w14:textId="77777777" w:rsidR="00D92095" w:rsidRPr="001F013D" w:rsidRDefault="00D92095" w:rsidP="00D92095">
      <w:pPr>
        <w:pStyle w:val="Heading1"/>
        <w:widowControl w:val="0"/>
        <w:spacing w:before="0" w:beforeAutospacing="0" w:after="0" w:afterAutospacing="0" w:line="276" w:lineRule="auto"/>
        <w:jc w:val="center"/>
        <w:rPr>
          <w:b w:val="0"/>
          <w:sz w:val="20"/>
          <w:szCs w:val="24"/>
          <w:lang w:val="lt-LT"/>
        </w:rPr>
      </w:pPr>
      <w:r w:rsidRPr="001F013D">
        <w:rPr>
          <w:b w:val="0"/>
          <w:sz w:val="20"/>
          <w:szCs w:val="24"/>
          <w:lang w:val="lt-LT"/>
        </w:rPr>
        <w:t>(Finkelšteinaitė, 2008)</w:t>
      </w:r>
    </w:p>
    <w:p w14:paraId="61181F4C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75759D25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KAIP SKIRSTOMAS KRŪTINĖS LĄSTOS MASAŽAS</w:t>
      </w:r>
    </w:p>
    <w:p w14:paraId="3C1A7BEB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  <w:r w:rsidRPr="003F0173">
        <w:rPr>
          <w:b w:val="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  <w:lang w:val="lt-LT"/>
        </w:rPr>
        <w:t>..</w:t>
      </w:r>
      <w:r w:rsidRPr="003F0173">
        <w:rPr>
          <w:b w:val="0"/>
          <w:sz w:val="24"/>
          <w:szCs w:val="24"/>
          <w:lang w:val="lt-LT"/>
        </w:rPr>
        <w:t>...........</w:t>
      </w:r>
    </w:p>
    <w:p w14:paraId="5F10BA5D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1FCA7361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APRAŠYKITE KOKIA TURI BŪTI MASAŽUOJAMOJO PADĖTIS, KAI MASAŽUOJAMAS PILVAS</w:t>
      </w:r>
    </w:p>
    <w:p w14:paraId="34B911CD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  <w:r w:rsidRPr="003F0173">
        <w:rPr>
          <w:b w:val="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  <w:lang w:val="lt-LT"/>
        </w:rPr>
        <w:t>..</w:t>
      </w:r>
      <w:r w:rsidRPr="003F0173">
        <w:rPr>
          <w:b w:val="0"/>
          <w:sz w:val="24"/>
          <w:szCs w:val="24"/>
          <w:lang w:val="lt-LT"/>
        </w:rPr>
        <w:t>.............</w:t>
      </w:r>
    </w:p>
    <w:p w14:paraId="3AECBCD7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27155601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 xml:space="preserve">KOKIUS </w:t>
      </w:r>
      <w:r>
        <w:rPr>
          <w:b w:val="0"/>
          <w:sz w:val="24"/>
          <w:szCs w:val="24"/>
          <w:lang w:val="lt-LT"/>
        </w:rPr>
        <w:t xml:space="preserve">VIDAUS </w:t>
      </w:r>
      <w:r w:rsidRPr="003F0173">
        <w:rPr>
          <w:b w:val="0"/>
          <w:sz w:val="24"/>
          <w:szCs w:val="24"/>
          <w:lang w:val="lt-LT"/>
        </w:rPr>
        <w:t>ORGANUS MASAŽUOJANT IŠ PRADŽIŲ MASAŽUOJAMASIS GULI ANT NUGAROS, O PO TO ANT PILVO</w:t>
      </w:r>
    </w:p>
    <w:p w14:paraId="78912C4B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  <w:r w:rsidRPr="003F0173">
        <w:rPr>
          <w:b w:val="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  <w:lang w:val="lt-LT"/>
        </w:rPr>
        <w:t>..</w:t>
      </w:r>
      <w:r w:rsidRPr="003F0173">
        <w:rPr>
          <w:b w:val="0"/>
          <w:sz w:val="24"/>
          <w:szCs w:val="24"/>
          <w:lang w:val="lt-LT"/>
        </w:rPr>
        <w:t>..............</w:t>
      </w:r>
    </w:p>
    <w:p w14:paraId="745D2178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33D9EBE9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ATLIEKANT NUGAROS MASAŽĄ ATSARGIAU MASAŽUOJAMOS SRITYS YRA</w:t>
      </w:r>
    </w:p>
    <w:p w14:paraId="4A3C121A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  <w:r w:rsidRPr="003F0173">
        <w:rPr>
          <w:b w:val="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  <w:lang w:val="lt-LT"/>
        </w:rPr>
        <w:t>..</w:t>
      </w:r>
      <w:r w:rsidRPr="003F0173">
        <w:rPr>
          <w:b w:val="0"/>
          <w:sz w:val="24"/>
          <w:szCs w:val="24"/>
          <w:lang w:val="lt-LT"/>
        </w:rPr>
        <w:t>...........</w:t>
      </w:r>
    </w:p>
    <w:p w14:paraId="7D8F3BB8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7AF2FE99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ĮVARDINKITE KUO SKIRIASI RANKOS IR VIRŠUTINĖS GALŪNĖS MASAŽAS</w:t>
      </w:r>
    </w:p>
    <w:p w14:paraId="571E1E0E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  <w:r w:rsidRPr="003F0173">
        <w:rPr>
          <w:b w:val="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  <w:lang w:val="lt-LT"/>
        </w:rPr>
        <w:t>..</w:t>
      </w:r>
      <w:r w:rsidRPr="003F0173">
        <w:rPr>
          <w:b w:val="0"/>
          <w:sz w:val="24"/>
          <w:szCs w:val="24"/>
          <w:lang w:val="lt-LT"/>
        </w:rPr>
        <w:t>...................</w:t>
      </w:r>
    </w:p>
    <w:p w14:paraId="3973DD46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2CFC8645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ĮVARDINKITE KUO SKIRIASI APATINĖS GALŪNĖS IR KOJOS MASAŽAS</w:t>
      </w:r>
    </w:p>
    <w:p w14:paraId="6EB7D59D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  <w:r w:rsidRPr="003F0173">
        <w:rPr>
          <w:b w:val="0"/>
          <w:sz w:val="24"/>
          <w:szCs w:val="24"/>
          <w:lang w:val="lt-L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  <w:lang w:val="lt-LT"/>
        </w:rPr>
        <w:t>..</w:t>
      </w:r>
      <w:r w:rsidRPr="003F0173">
        <w:rPr>
          <w:b w:val="0"/>
          <w:sz w:val="24"/>
          <w:szCs w:val="24"/>
          <w:lang w:val="lt-LT"/>
        </w:rPr>
        <w:t>.............</w:t>
      </w:r>
    </w:p>
    <w:p w14:paraId="1D8ACBFE" w14:textId="77777777" w:rsidR="00D92095" w:rsidRPr="003F0173" w:rsidRDefault="00D92095" w:rsidP="00D92095">
      <w:pPr>
        <w:pStyle w:val="Heading1"/>
        <w:widowControl w:val="0"/>
        <w:spacing w:before="0" w:beforeAutospacing="0" w:after="0" w:afterAutospacing="0" w:line="276" w:lineRule="auto"/>
        <w:rPr>
          <w:b w:val="0"/>
          <w:sz w:val="24"/>
          <w:szCs w:val="24"/>
          <w:lang w:val="lt-LT"/>
        </w:rPr>
      </w:pPr>
    </w:p>
    <w:p w14:paraId="70C08EBC" w14:textId="77777777" w:rsidR="00D92095" w:rsidRPr="003F0173" w:rsidRDefault="00D92095" w:rsidP="00D92095">
      <w:pPr>
        <w:pStyle w:val="Heading1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 w:val="0"/>
          <w:sz w:val="24"/>
          <w:szCs w:val="24"/>
          <w:lang w:val="lt-LT"/>
        </w:rPr>
      </w:pPr>
      <w:r w:rsidRPr="003F0173">
        <w:rPr>
          <w:b w:val="0"/>
          <w:i/>
          <w:sz w:val="24"/>
          <w:szCs w:val="24"/>
          <w:lang w:val="lt-LT"/>
        </w:rPr>
        <w:t xml:space="preserve">Užduotis. </w:t>
      </w:r>
      <w:r w:rsidRPr="003F0173">
        <w:rPr>
          <w:b w:val="0"/>
          <w:sz w:val="24"/>
          <w:szCs w:val="24"/>
          <w:lang w:val="lt-LT"/>
        </w:rPr>
        <w:t>APRAŠYKITE KOKIA SEKA ATLIEKAMAS BENDRASIS MASAŽAS</w:t>
      </w:r>
    </w:p>
    <w:p w14:paraId="1D9D6F31" w14:textId="2630BCBB" w:rsidR="005F12C5" w:rsidRDefault="00D92095" w:rsidP="00D92095">
      <w:r w:rsidRPr="003F017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3F0173">
        <w:rPr>
          <w:sz w:val="24"/>
          <w:szCs w:val="24"/>
        </w:rPr>
        <w:t>...........</w:t>
      </w:r>
      <w:r>
        <w:rPr>
          <w:sz w:val="24"/>
          <w:szCs w:val="24"/>
        </w:rPr>
        <w:t>..</w:t>
      </w:r>
      <w:r w:rsidRPr="003F0173">
        <w:rPr>
          <w:sz w:val="24"/>
          <w:szCs w:val="24"/>
        </w:rPr>
        <w:t>.....</w:t>
      </w:r>
    </w:p>
    <w:sectPr w:rsidR="005F12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00D6"/>
    <w:multiLevelType w:val="hybridMultilevel"/>
    <w:tmpl w:val="5C36DD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025B"/>
    <w:multiLevelType w:val="hybridMultilevel"/>
    <w:tmpl w:val="88D01E06"/>
    <w:lvl w:ilvl="0" w:tplc="439E723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3049">
    <w:abstractNumId w:val="1"/>
  </w:num>
  <w:num w:numId="2" w16cid:durableId="201224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1F"/>
    <w:rsid w:val="005F12C5"/>
    <w:rsid w:val="00BE3B1F"/>
    <w:rsid w:val="00D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205F-303E-467E-9826-8A3B0E78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9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92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0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ListParagraph">
    <w:name w:val="List Paragraph"/>
    <w:basedOn w:val="Normal"/>
    <w:uiPriority w:val="34"/>
    <w:qFormat/>
    <w:rsid w:val="00D9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8499</Words>
  <Characters>4845</Characters>
  <Application>Microsoft Office Word</Application>
  <DocSecurity>0</DocSecurity>
  <Lines>40</Lines>
  <Paragraphs>26</Paragraphs>
  <ScaleCrop>false</ScaleCrop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2022-12-20T09:17:00Z</dcterms:created>
  <dcterms:modified xsi:type="dcterms:W3CDTF">2022-12-20T09:21:00Z</dcterms:modified>
</cp:coreProperties>
</file>